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B77" w:rsidRDefault="00782B77" w:rsidP="00782B77">
      <w:pPr>
        <w:pStyle w:val="Titlu1"/>
        <w:spacing w:before="162"/>
        <w:ind w:left="115"/>
        <w:jc w:val="both"/>
      </w:pPr>
      <w:r>
        <w:t>ANEXA A</w:t>
      </w:r>
    </w:p>
    <w:p w:rsidR="00782B77" w:rsidRDefault="00782B77" w:rsidP="00782B77">
      <w:pPr>
        <w:spacing w:before="101"/>
        <w:ind w:left="209" w:right="269"/>
        <w:rPr>
          <w:b/>
        </w:rPr>
      </w:pPr>
    </w:p>
    <w:p w:rsidR="00782B77" w:rsidRDefault="00782B77" w:rsidP="00782B77">
      <w:pPr>
        <w:spacing w:before="101"/>
        <w:ind w:left="209" w:right="269"/>
        <w:jc w:val="right"/>
        <w:rPr>
          <w:b/>
        </w:rPr>
      </w:pPr>
      <w:r>
        <w:rPr>
          <w:b/>
        </w:rPr>
        <w:t>Nr............./................</w:t>
      </w:r>
    </w:p>
    <w:p w:rsidR="00E641DE" w:rsidRDefault="00E641DE" w:rsidP="00782B77">
      <w:pPr>
        <w:spacing w:before="101"/>
        <w:ind w:left="209" w:right="2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1DE" w:rsidRDefault="00E641DE" w:rsidP="00782B77">
      <w:pPr>
        <w:spacing w:before="101"/>
        <w:ind w:left="209" w:right="2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77" w:rsidRPr="002B6742" w:rsidRDefault="00782B77" w:rsidP="00782B77">
      <w:pPr>
        <w:spacing w:before="101"/>
        <w:ind w:left="209" w:right="26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6742">
        <w:rPr>
          <w:rFonts w:ascii="Times New Roman" w:hAnsi="Times New Roman" w:cs="Times New Roman"/>
          <w:b/>
          <w:sz w:val="28"/>
          <w:szCs w:val="28"/>
        </w:rPr>
        <w:t>Domnule</w:t>
      </w:r>
      <w:proofErr w:type="spellEnd"/>
      <w:r w:rsidRPr="002B6742">
        <w:rPr>
          <w:rFonts w:ascii="Times New Roman" w:hAnsi="Times New Roman" w:cs="Times New Roman"/>
          <w:b/>
          <w:sz w:val="28"/>
          <w:szCs w:val="28"/>
        </w:rPr>
        <w:t>/Doamnă președinte,</w:t>
      </w:r>
    </w:p>
    <w:p w:rsidR="00782B77" w:rsidRPr="002B6742" w:rsidRDefault="00782B77" w:rsidP="00782B77">
      <w:pPr>
        <w:pStyle w:val="Corptext"/>
        <w:rPr>
          <w:rFonts w:ascii="Times New Roman" w:hAnsi="Times New Roman" w:cs="Times New Roman"/>
          <w:b/>
          <w:sz w:val="24"/>
          <w:szCs w:val="24"/>
        </w:rPr>
      </w:pPr>
    </w:p>
    <w:p w:rsidR="00782B77" w:rsidRPr="002B6742" w:rsidRDefault="00782B77" w:rsidP="00E641DE">
      <w:pPr>
        <w:pStyle w:val="Corptext"/>
        <w:tabs>
          <w:tab w:val="left" w:pos="7252"/>
          <w:tab w:val="left" w:pos="9507"/>
        </w:tabs>
        <w:spacing w:before="1" w:line="36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2B6742">
        <w:rPr>
          <w:rFonts w:ascii="Times New Roman" w:hAnsi="Times New Roman" w:cs="Times New Roman"/>
          <w:sz w:val="24"/>
          <w:szCs w:val="24"/>
        </w:rPr>
        <w:t>Subsemnatul(a),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6742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41DE">
        <w:rPr>
          <w:rFonts w:ascii="Times New Roman" w:hAnsi="Times New Roman" w:cs="Times New Roman"/>
          <w:sz w:val="24"/>
          <w:szCs w:val="24"/>
        </w:rPr>
        <w:t>,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E641DE">
        <w:rPr>
          <w:rFonts w:ascii="Times New Roman" w:hAnsi="Times New Roman" w:cs="Times New Roman"/>
          <w:sz w:val="24"/>
          <w:szCs w:val="24"/>
          <w:vertAlign w:val="subscript"/>
        </w:rPr>
        <w:t>(nume,</w:t>
      </w:r>
      <w:r w:rsidRPr="00E641DE">
        <w:rPr>
          <w:rFonts w:ascii="Times New Roman" w:hAnsi="Times New Roman" w:cs="Times New Roman"/>
          <w:sz w:val="24"/>
          <w:szCs w:val="24"/>
        </w:rPr>
        <w:t xml:space="preserve">   </w:t>
      </w:r>
      <w:r w:rsidRPr="00E641DE">
        <w:rPr>
          <w:rFonts w:ascii="Times New Roman" w:hAnsi="Times New Roman" w:cs="Times New Roman"/>
          <w:sz w:val="24"/>
          <w:szCs w:val="24"/>
          <w:vertAlign w:val="subscript"/>
        </w:rPr>
        <w:t>prenume</w:t>
      </w:r>
      <w:r w:rsidRP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E641D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641DE">
        <w:rPr>
          <w:rFonts w:ascii="Times New Roman" w:hAnsi="Times New Roman" w:cs="Times New Roman"/>
          <w:sz w:val="24"/>
          <w:szCs w:val="24"/>
          <w:vertAlign w:val="subscript"/>
        </w:rPr>
        <w:t>părinte)</w:t>
      </w:r>
      <w:r w:rsidRP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domiciliat(ă)</w:t>
      </w:r>
      <w:r w:rsidR="002B6742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în</w:t>
      </w:r>
      <w:r w:rsidR="002B6742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localitatea</w:t>
      </w:r>
      <w:r w:rsidR="002B6742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6742">
        <w:rPr>
          <w:rFonts w:ascii="Times New Roman" w:hAnsi="Times New Roman" w:cs="Times New Roman"/>
          <w:sz w:val="24"/>
          <w:szCs w:val="24"/>
        </w:rPr>
        <w:t>_,</w:t>
      </w:r>
      <w:r w:rsidR="002B6742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strada</w:t>
      </w:r>
      <w:r w:rsidR="002B6742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6742">
        <w:rPr>
          <w:rFonts w:ascii="Times New Roman" w:hAnsi="Times New Roman" w:cs="Times New Roman"/>
          <w:sz w:val="24"/>
          <w:szCs w:val="24"/>
        </w:rPr>
        <w:t>,  nr.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6742">
        <w:rPr>
          <w:rFonts w:ascii="Times New Roman" w:hAnsi="Times New Roman" w:cs="Times New Roman"/>
          <w:sz w:val="24"/>
          <w:szCs w:val="24"/>
          <w:u w:val="single"/>
        </w:rPr>
        <w:t xml:space="preserve">___, </w:t>
      </w:r>
      <w:r w:rsidR="002B6742">
        <w:rPr>
          <w:rFonts w:ascii="Times New Roman" w:hAnsi="Times New Roman" w:cs="Times New Roman"/>
          <w:sz w:val="24"/>
          <w:szCs w:val="24"/>
        </w:rPr>
        <w:t>b</w:t>
      </w:r>
      <w:r w:rsidRPr="002B6742">
        <w:rPr>
          <w:rFonts w:ascii="Times New Roman" w:hAnsi="Times New Roman" w:cs="Times New Roman"/>
          <w:sz w:val="24"/>
          <w:szCs w:val="24"/>
        </w:rPr>
        <w:t>loc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B6742">
        <w:rPr>
          <w:rFonts w:ascii="Times New Roman" w:hAnsi="Times New Roman" w:cs="Times New Roman"/>
          <w:sz w:val="24"/>
          <w:szCs w:val="24"/>
          <w:u w:val="single"/>
        </w:rPr>
        <w:t xml:space="preserve">      _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,   scara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B674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,  etaj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674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B6742">
        <w:rPr>
          <w:rFonts w:ascii="Times New Roman" w:hAnsi="Times New Roman" w:cs="Times New Roman"/>
          <w:sz w:val="24"/>
          <w:szCs w:val="24"/>
        </w:rPr>
        <w:t>,   apartament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B674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B6742">
        <w:rPr>
          <w:rFonts w:ascii="Times New Roman" w:hAnsi="Times New Roman" w:cs="Times New Roman"/>
          <w:sz w:val="24"/>
          <w:szCs w:val="24"/>
        </w:rPr>
        <w:t>, sectorul/județul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ab/>
      </w:r>
      <w:r w:rsidR="002B6742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B6742">
        <w:rPr>
          <w:rFonts w:ascii="Times New Roman" w:hAnsi="Times New Roman" w:cs="Times New Roman"/>
          <w:sz w:val="24"/>
          <w:szCs w:val="24"/>
        </w:rPr>
        <w:t xml:space="preserve">, </w:t>
      </w:r>
      <w:r w:rsidRPr="002B67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 xml:space="preserve">nr. </w:t>
      </w:r>
      <w:r w:rsidRPr="002B67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telefon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6742">
        <w:rPr>
          <w:rFonts w:ascii="Times New Roman" w:hAnsi="Times New Roman" w:cs="Times New Roman"/>
          <w:sz w:val="24"/>
          <w:szCs w:val="24"/>
        </w:rPr>
        <w:t>, părinte/tutore/reprezentant lega</w:t>
      </w:r>
      <w:r w:rsidR="002B6742">
        <w:rPr>
          <w:rFonts w:ascii="Times New Roman" w:hAnsi="Times New Roman" w:cs="Times New Roman"/>
          <w:sz w:val="24"/>
          <w:szCs w:val="24"/>
        </w:rPr>
        <w:t xml:space="preserve">l 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al</w:t>
      </w:r>
      <w:r w:rsidR="002B6742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elevului/elevei</w:t>
      </w:r>
      <w:r w:rsidR="002B674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641DE" w:rsidRPr="002B6742">
        <w:rPr>
          <w:rFonts w:ascii="Times New Roman" w:hAnsi="Times New Roman" w:cs="Times New Roman"/>
          <w:sz w:val="24"/>
          <w:szCs w:val="24"/>
        </w:rPr>
        <w:t>(nume,</w:t>
      </w:r>
      <w:r w:rsidR="00E641DE" w:rsidRPr="00E641DE">
        <w:rPr>
          <w:rFonts w:ascii="Times New Roman" w:hAnsi="Times New Roman" w:cs="Times New Roman"/>
          <w:sz w:val="24"/>
          <w:szCs w:val="24"/>
        </w:rPr>
        <w:t xml:space="preserve"> </w:t>
      </w:r>
      <w:r w:rsidR="00E641DE" w:rsidRPr="002B6742">
        <w:rPr>
          <w:rFonts w:ascii="Times New Roman" w:hAnsi="Times New Roman" w:cs="Times New Roman"/>
          <w:sz w:val="24"/>
          <w:szCs w:val="24"/>
        </w:rPr>
        <w:t>inițiala</w:t>
      </w:r>
      <w:r w:rsidR="00E641DE" w:rsidRPr="002B67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41DE" w:rsidRPr="002B6742">
        <w:rPr>
          <w:rFonts w:ascii="Times New Roman" w:hAnsi="Times New Roman" w:cs="Times New Roman"/>
          <w:sz w:val="24"/>
          <w:szCs w:val="24"/>
        </w:rPr>
        <w:t>tatălui,</w:t>
      </w:r>
      <w:r w:rsidR="00E641DE" w:rsidRPr="00E641DE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="00E641DE" w:rsidRPr="002B6742">
        <w:rPr>
          <w:rFonts w:ascii="Times New Roman" w:hAnsi="Times New Roman" w:cs="Times New Roman"/>
          <w:position w:val="-1"/>
          <w:sz w:val="24"/>
          <w:szCs w:val="24"/>
        </w:rPr>
        <w:t>prenume)</w:t>
      </w:r>
      <w:r w:rsidR="00E641DE" w:rsidRPr="002B6742">
        <w:rPr>
          <w:rFonts w:ascii="Times New Roman" w:hAnsi="Times New Roman" w:cs="Times New Roman"/>
          <w:sz w:val="24"/>
          <w:szCs w:val="24"/>
        </w:rPr>
        <w:t>,</w:t>
      </w:r>
    </w:p>
    <w:p w:rsidR="00E641DE" w:rsidRDefault="00782B77" w:rsidP="00E641DE">
      <w:pPr>
        <w:tabs>
          <w:tab w:val="left" w:pos="8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42">
        <w:rPr>
          <w:rFonts w:ascii="Times New Roman" w:hAnsi="Times New Roman" w:cs="Times New Roman"/>
          <w:sz w:val="24"/>
          <w:szCs w:val="24"/>
        </w:rPr>
        <w:t>elev/ă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în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clasa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a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VIII-a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_</w:t>
      </w:r>
      <w:r w:rsidR="00E641DE">
        <w:rPr>
          <w:rFonts w:ascii="Times New Roman" w:hAnsi="Times New Roman" w:cs="Times New Roman"/>
          <w:sz w:val="24"/>
          <w:szCs w:val="24"/>
        </w:rPr>
        <w:t>__</w:t>
      </w:r>
      <w:r w:rsidRPr="002B6742">
        <w:rPr>
          <w:rFonts w:ascii="Times New Roman" w:hAnsi="Times New Roman" w:cs="Times New Roman"/>
          <w:sz w:val="24"/>
          <w:szCs w:val="24"/>
        </w:rPr>
        <w:t>_,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la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  <w:u w:val="single"/>
        </w:rPr>
        <w:tab/>
      </w:r>
      <w:r w:rsidR="00E641DE" w:rsidRPr="002B6742">
        <w:rPr>
          <w:rFonts w:ascii="Times New Roman" w:hAnsi="Times New Roman" w:cs="Times New Roman"/>
          <w:sz w:val="24"/>
          <w:szCs w:val="24"/>
        </w:rPr>
        <w:t>(unitatea de învățământ)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position w:val="2"/>
          <w:sz w:val="24"/>
          <w:szCs w:val="24"/>
        </w:rPr>
        <w:t>în anul școlar 2019-2020</w:t>
      </w:r>
      <w:r w:rsidRPr="002B6742">
        <w:rPr>
          <w:rFonts w:ascii="Times New Roman" w:hAnsi="Times New Roman" w:cs="Times New Roman"/>
          <w:sz w:val="24"/>
          <w:szCs w:val="24"/>
        </w:rPr>
        <w:t xml:space="preserve">, </w:t>
      </w:r>
      <w:r w:rsidRPr="002B6742">
        <w:rPr>
          <w:rFonts w:ascii="Times New Roman" w:hAnsi="Times New Roman" w:cs="Times New Roman"/>
          <w:position w:val="2"/>
          <w:sz w:val="24"/>
          <w:szCs w:val="24"/>
        </w:rPr>
        <w:t>vă rog să aprobați cererea de echivalare a rezultatelor</w:t>
      </w:r>
      <w:r w:rsidR="00E641DE">
        <w:rPr>
          <w:rFonts w:ascii="Times New Roman" w:hAnsi="Times New Roman" w:cs="Times New Roman"/>
          <w:position w:val="2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 xml:space="preserve">obținute  pe  parcursul  ciclului  gimnazial  la  </w:t>
      </w:r>
      <w:r w:rsidRPr="002B67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 xml:space="preserve">limba </w:t>
      </w:r>
      <w:r w:rsidRPr="002B67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modernă</w:t>
      </w:r>
      <w:r w:rsidR="00E641D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2B6742">
        <w:rPr>
          <w:rFonts w:ascii="Times New Roman" w:hAnsi="Times New Roman" w:cs="Times New Roman"/>
          <w:sz w:val="24"/>
          <w:szCs w:val="24"/>
        </w:rPr>
        <w:t xml:space="preserve">pentru admiterea în clasa 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 xml:space="preserve">a IX-a cu predare a unei limbi moderne de circulație internațională în regim bilingv, respectiv intensiv, cu proba de verificare a cunoștințelor la limba modernă din cadrul admiterii în învăţământul liceal de stat pentru anul </w:t>
      </w:r>
      <w:proofErr w:type="spellStart"/>
      <w:r w:rsidRPr="002B6742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2B674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2020-2021.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B77" w:rsidRPr="002B6742" w:rsidRDefault="00782B77" w:rsidP="00E641DE">
      <w:pPr>
        <w:tabs>
          <w:tab w:val="left" w:pos="8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42">
        <w:rPr>
          <w:rFonts w:ascii="Times New Roman" w:hAnsi="Times New Roman" w:cs="Times New Roman"/>
          <w:sz w:val="24"/>
          <w:szCs w:val="24"/>
        </w:rPr>
        <w:t xml:space="preserve">Menționez  faptul  că elevul/eleva </w:t>
      </w:r>
      <w:r w:rsidRPr="00E641DE">
        <w:rPr>
          <w:rFonts w:ascii="Times New Roman" w:hAnsi="Times New Roman" w:cs="Times New Roman"/>
          <w:b/>
          <w:bCs/>
          <w:sz w:val="24"/>
          <w:szCs w:val="24"/>
        </w:rPr>
        <w:t>a studiat/nu a studiat</w:t>
      </w:r>
      <w:r w:rsidRPr="002B674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limba</w:t>
      </w:r>
      <w:r w:rsidRPr="002B674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modernă</w:t>
      </w:r>
      <w:r w:rsidR="00E641DE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Pr="002B6742">
        <w:rPr>
          <w:rFonts w:ascii="Times New Roman" w:hAnsi="Times New Roman" w:cs="Times New Roman"/>
          <w:sz w:val="24"/>
          <w:szCs w:val="24"/>
        </w:rPr>
        <w:t>pe</w:t>
      </w:r>
      <w:r w:rsidR="00E641DE">
        <w:rPr>
          <w:rFonts w:ascii="Times New Roman" w:hAnsi="Times New Roman" w:cs="Times New Roman"/>
          <w:sz w:val="24"/>
          <w:szCs w:val="24"/>
        </w:rPr>
        <w:t xml:space="preserve"> </w:t>
      </w:r>
      <w:r w:rsidRPr="002B6742">
        <w:rPr>
          <w:rFonts w:ascii="Times New Roman" w:hAnsi="Times New Roman" w:cs="Times New Roman"/>
          <w:sz w:val="24"/>
          <w:szCs w:val="24"/>
        </w:rPr>
        <w:t>parcursul învățământului gimnazial.</w:t>
      </w:r>
    </w:p>
    <w:p w:rsidR="00782B77" w:rsidRDefault="00782B77" w:rsidP="00782B77">
      <w:pPr>
        <w:pStyle w:val="Corptext"/>
        <w:spacing w:before="8"/>
        <w:rPr>
          <w:rFonts w:ascii="Times New Roman" w:hAnsi="Times New Roman" w:cs="Times New Roman"/>
          <w:sz w:val="24"/>
          <w:szCs w:val="24"/>
        </w:rPr>
      </w:pPr>
    </w:p>
    <w:p w:rsidR="00E641DE" w:rsidRDefault="00E641DE" w:rsidP="00782B77">
      <w:pPr>
        <w:pStyle w:val="Corptext"/>
        <w:spacing w:before="8"/>
        <w:rPr>
          <w:rFonts w:ascii="Times New Roman" w:hAnsi="Times New Roman" w:cs="Times New Roman"/>
          <w:sz w:val="24"/>
          <w:szCs w:val="24"/>
        </w:rPr>
      </w:pPr>
    </w:p>
    <w:p w:rsidR="00E641DE" w:rsidRDefault="00E641DE" w:rsidP="00782B77">
      <w:pPr>
        <w:pStyle w:val="Corptext"/>
        <w:spacing w:before="8"/>
        <w:rPr>
          <w:rFonts w:ascii="Times New Roman" w:hAnsi="Times New Roman" w:cs="Times New Roman"/>
          <w:sz w:val="24"/>
          <w:szCs w:val="24"/>
        </w:rPr>
      </w:pPr>
    </w:p>
    <w:p w:rsidR="00E641DE" w:rsidRPr="002B6742" w:rsidRDefault="00E641DE" w:rsidP="00782B77">
      <w:pPr>
        <w:pStyle w:val="Corptext"/>
        <w:spacing w:before="8"/>
        <w:rPr>
          <w:rFonts w:ascii="Times New Roman" w:hAnsi="Times New Roman" w:cs="Times New Roman"/>
          <w:sz w:val="24"/>
          <w:szCs w:val="24"/>
        </w:rPr>
      </w:pPr>
    </w:p>
    <w:p w:rsidR="00782B77" w:rsidRPr="002B6742" w:rsidRDefault="00782B77" w:rsidP="00782B77">
      <w:pPr>
        <w:pStyle w:val="Corptext"/>
        <w:tabs>
          <w:tab w:val="left" w:pos="8473"/>
        </w:tabs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2B6742">
        <w:rPr>
          <w:rFonts w:ascii="Times New Roman" w:hAnsi="Times New Roman" w:cs="Times New Roman"/>
          <w:sz w:val="24"/>
          <w:szCs w:val="24"/>
        </w:rPr>
        <w:t>Data,</w:t>
      </w:r>
      <w:r w:rsidRPr="002B6742">
        <w:rPr>
          <w:rFonts w:ascii="Times New Roman" w:hAnsi="Times New Roman" w:cs="Times New Roman"/>
          <w:sz w:val="24"/>
          <w:szCs w:val="24"/>
        </w:rPr>
        <w:tab/>
        <w:t>Semnătura,</w:t>
      </w:r>
    </w:p>
    <w:p w:rsidR="00782B77" w:rsidRPr="002B6742" w:rsidRDefault="00782B77" w:rsidP="00782B77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:rsidR="00782B77" w:rsidRDefault="00782B77" w:rsidP="00782B77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:rsidR="00E641DE" w:rsidRDefault="00E641DE" w:rsidP="00782B77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:rsidR="00E641DE" w:rsidRDefault="00E641DE" w:rsidP="00782B77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:rsidR="00E641DE" w:rsidRDefault="00E641DE" w:rsidP="00782B77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:rsidR="00E641DE" w:rsidRPr="002B6742" w:rsidRDefault="00E641DE" w:rsidP="00782B77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:rsidR="00782B77" w:rsidRPr="002B6742" w:rsidRDefault="00782B77" w:rsidP="00782B77">
      <w:pPr>
        <w:spacing w:before="171"/>
        <w:ind w:left="11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742">
        <w:rPr>
          <w:rFonts w:ascii="Times New Roman" w:hAnsi="Times New Roman" w:cs="Times New Roman"/>
          <w:sz w:val="24"/>
          <w:szCs w:val="24"/>
        </w:rPr>
        <w:t xml:space="preserve">Domnului/Doamnei președinte al </w:t>
      </w:r>
      <w:r w:rsidRPr="002B6742">
        <w:rPr>
          <w:rFonts w:ascii="Times New Roman" w:hAnsi="Times New Roman" w:cs="Times New Roman"/>
          <w:i/>
          <w:sz w:val="24"/>
          <w:szCs w:val="24"/>
        </w:rPr>
        <w:t>Comisiei de înscriere</w:t>
      </w:r>
    </w:p>
    <w:p w:rsidR="00782B77" w:rsidRDefault="00782B77" w:rsidP="00782B77">
      <w:pPr>
        <w:pStyle w:val="Corptext"/>
        <w:rPr>
          <w:i/>
          <w:sz w:val="26"/>
        </w:rPr>
      </w:pPr>
    </w:p>
    <w:p w:rsidR="00782B77" w:rsidRDefault="00782B77" w:rsidP="00782B77">
      <w:pPr>
        <w:pStyle w:val="Corptext"/>
        <w:rPr>
          <w:i/>
          <w:sz w:val="26"/>
        </w:rPr>
      </w:pPr>
    </w:p>
    <w:p w:rsidR="00782B77" w:rsidRDefault="00782B77" w:rsidP="00782B77">
      <w:pPr>
        <w:pStyle w:val="Corptext"/>
        <w:rPr>
          <w:i/>
          <w:sz w:val="26"/>
        </w:rPr>
      </w:pPr>
    </w:p>
    <w:p w:rsidR="00232A94" w:rsidRPr="00782B77" w:rsidRDefault="00232A94" w:rsidP="00782B77"/>
    <w:sectPr w:rsidR="00232A94" w:rsidRPr="00782B77" w:rsidSect="00F77E5F">
      <w:headerReference w:type="default" r:id="rId8"/>
      <w:type w:val="continuous"/>
      <w:pgSz w:w="12240" w:h="15840"/>
      <w:pgMar w:top="426" w:right="616" w:bottom="247" w:left="993" w:header="3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35DC" w:rsidRDefault="009535DC" w:rsidP="00356199">
      <w:pPr>
        <w:spacing w:after="0" w:line="240" w:lineRule="auto"/>
      </w:pPr>
      <w:r>
        <w:separator/>
      </w:r>
    </w:p>
  </w:endnote>
  <w:endnote w:type="continuationSeparator" w:id="0">
    <w:p w:rsidR="009535DC" w:rsidRDefault="009535DC" w:rsidP="0035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35DC" w:rsidRDefault="009535DC" w:rsidP="00356199">
      <w:pPr>
        <w:spacing w:after="0" w:line="240" w:lineRule="auto"/>
      </w:pPr>
      <w:r>
        <w:separator/>
      </w:r>
    </w:p>
  </w:footnote>
  <w:footnote w:type="continuationSeparator" w:id="0">
    <w:p w:rsidR="009535DC" w:rsidRDefault="009535DC" w:rsidP="0035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6199" w:rsidRDefault="006809E8" w:rsidP="00356199">
    <w:pPr>
      <w:pStyle w:val="Antet"/>
      <w:tabs>
        <w:tab w:val="left" w:pos="432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92D270" wp14:editId="1A9FB9F4">
              <wp:simplePos x="0" y="0"/>
              <wp:positionH relativeFrom="column">
                <wp:posOffset>3161665</wp:posOffset>
              </wp:positionH>
              <wp:positionV relativeFrom="paragraph">
                <wp:posOffset>-33020</wp:posOffset>
              </wp:positionV>
              <wp:extent cx="3554730" cy="898525"/>
              <wp:effectExtent l="0" t="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199" w:rsidRDefault="00356199" w:rsidP="0035619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2D2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48.95pt;margin-top:-2.6pt;width:279.9pt;height:7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" stroked="f">
              <v:textbox>
                <w:txbxContent>
                  <w:p w:rsidR="00356199" w:rsidRDefault="00356199" w:rsidP="0035619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23D985" wp14:editId="375C9B95">
              <wp:simplePos x="0" y="0"/>
              <wp:positionH relativeFrom="column">
                <wp:posOffset>4648200</wp:posOffset>
              </wp:positionH>
              <wp:positionV relativeFrom="paragraph">
                <wp:posOffset>-33020</wp:posOffset>
              </wp:positionV>
              <wp:extent cx="1752600" cy="266700"/>
              <wp:effectExtent l="0" t="0" r="0" b="0"/>
              <wp:wrapNone/>
              <wp:docPr id="4" name="CasetăTex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199" w:rsidRDefault="00356199" w:rsidP="00356199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3D985" id="CasetăText 8" o:spid="_x0000_s1027" type="#_x0000_t202" style="position:absolute;left:0;text-align:left;margin-left:366pt;margin-top:-2.6pt;width:138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" filled="f" stroked="f">
              <v:textbox style="mso-fit-shape-to-text:t">
                <w:txbxContent>
                  <w:p w:rsidR="00356199" w:rsidRDefault="00356199" w:rsidP="00356199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</w:p>
  <w:p w:rsidR="00356199" w:rsidRDefault="00356199" w:rsidP="00356199">
    <w:pPr>
      <w:pStyle w:val="Antet"/>
      <w:tabs>
        <w:tab w:val="clear" w:pos="4680"/>
        <w:tab w:val="clear" w:pos="9360"/>
        <w:tab w:val="left" w:pos="3675"/>
      </w:tabs>
      <w:jc w:val="both"/>
      <w:rPr>
        <w:lang w:val="fr-FR"/>
      </w:rPr>
    </w:pPr>
  </w:p>
  <w:p w:rsidR="00356199" w:rsidRDefault="0035619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3730"/>
    <w:multiLevelType w:val="hybridMultilevel"/>
    <w:tmpl w:val="12EAF5D6"/>
    <w:lvl w:ilvl="0" w:tplc="3ABEE560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2252CD"/>
    <w:multiLevelType w:val="hybridMultilevel"/>
    <w:tmpl w:val="DB2A88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C5417"/>
    <w:multiLevelType w:val="hybridMultilevel"/>
    <w:tmpl w:val="6762AFA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46C5A"/>
    <w:multiLevelType w:val="hybridMultilevel"/>
    <w:tmpl w:val="F4AC2D8A"/>
    <w:lvl w:ilvl="0" w:tplc="D3CE41E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14A7"/>
    <w:multiLevelType w:val="hybridMultilevel"/>
    <w:tmpl w:val="3CD41936"/>
    <w:lvl w:ilvl="0" w:tplc="F120E5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E17D4"/>
    <w:multiLevelType w:val="hybridMultilevel"/>
    <w:tmpl w:val="8820CB7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F706F"/>
    <w:multiLevelType w:val="hybridMultilevel"/>
    <w:tmpl w:val="5B727B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30827"/>
    <w:multiLevelType w:val="hybridMultilevel"/>
    <w:tmpl w:val="DC66BA1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A7148"/>
    <w:multiLevelType w:val="hybridMultilevel"/>
    <w:tmpl w:val="22EE4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01835"/>
    <w:multiLevelType w:val="hybridMultilevel"/>
    <w:tmpl w:val="9B0A7C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99"/>
    <w:rsid w:val="000947B8"/>
    <w:rsid w:val="000A2BDA"/>
    <w:rsid w:val="000D5FF1"/>
    <w:rsid w:val="00100FF5"/>
    <w:rsid w:val="00126DF9"/>
    <w:rsid w:val="001C3B3C"/>
    <w:rsid w:val="002146A9"/>
    <w:rsid w:val="00232A94"/>
    <w:rsid w:val="002456CA"/>
    <w:rsid w:val="002508D4"/>
    <w:rsid w:val="00254FE8"/>
    <w:rsid w:val="002B6742"/>
    <w:rsid w:val="002D6CCF"/>
    <w:rsid w:val="002E358D"/>
    <w:rsid w:val="00315672"/>
    <w:rsid w:val="003232E0"/>
    <w:rsid w:val="003350F7"/>
    <w:rsid w:val="00356199"/>
    <w:rsid w:val="00361F54"/>
    <w:rsid w:val="003A74AC"/>
    <w:rsid w:val="003C40C9"/>
    <w:rsid w:val="004046F7"/>
    <w:rsid w:val="00420B46"/>
    <w:rsid w:val="00424062"/>
    <w:rsid w:val="00451B70"/>
    <w:rsid w:val="00452458"/>
    <w:rsid w:val="00461F81"/>
    <w:rsid w:val="00477152"/>
    <w:rsid w:val="00481B9B"/>
    <w:rsid w:val="0048798E"/>
    <w:rsid w:val="004C7879"/>
    <w:rsid w:val="004D03FE"/>
    <w:rsid w:val="004D4579"/>
    <w:rsid w:val="004E1C11"/>
    <w:rsid w:val="004E1DD1"/>
    <w:rsid w:val="004E2ACE"/>
    <w:rsid w:val="0054529C"/>
    <w:rsid w:val="00575B5F"/>
    <w:rsid w:val="00580068"/>
    <w:rsid w:val="00595906"/>
    <w:rsid w:val="005B0254"/>
    <w:rsid w:val="005B0D34"/>
    <w:rsid w:val="005C1A3D"/>
    <w:rsid w:val="005C5483"/>
    <w:rsid w:val="005D0C17"/>
    <w:rsid w:val="005D47DD"/>
    <w:rsid w:val="005D6D89"/>
    <w:rsid w:val="00630C6C"/>
    <w:rsid w:val="00657367"/>
    <w:rsid w:val="00670178"/>
    <w:rsid w:val="006809E8"/>
    <w:rsid w:val="00687958"/>
    <w:rsid w:val="006B1608"/>
    <w:rsid w:val="006B1696"/>
    <w:rsid w:val="00717028"/>
    <w:rsid w:val="00735D1E"/>
    <w:rsid w:val="00782B77"/>
    <w:rsid w:val="00790FC0"/>
    <w:rsid w:val="007A42E8"/>
    <w:rsid w:val="007C1AE6"/>
    <w:rsid w:val="00814258"/>
    <w:rsid w:val="00821A47"/>
    <w:rsid w:val="00822142"/>
    <w:rsid w:val="00827FE7"/>
    <w:rsid w:val="008329FF"/>
    <w:rsid w:val="00856ED6"/>
    <w:rsid w:val="00881C54"/>
    <w:rsid w:val="00895144"/>
    <w:rsid w:val="008A27AC"/>
    <w:rsid w:val="008B72DC"/>
    <w:rsid w:val="008D4923"/>
    <w:rsid w:val="008E4097"/>
    <w:rsid w:val="008E5663"/>
    <w:rsid w:val="008F00B0"/>
    <w:rsid w:val="0092549C"/>
    <w:rsid w:val="009454FE"/>
    <w:rsid w:val="00946DAF"/>
    <w:rsid w:val="009535DC"/>
    <w:rsid w:val="009C2100"/>
    <w:rsid w:val="009D7873"/>
    <w:rsid w:val="009D7C20"/>
    <w:rsid w:val="00A33BED"/>
    <w:rsid w:val="00A33E02"/>
    <w:rsid w:val="00A45531"/>
    <w:rsid w:val="00A521EE"/>
    <w:rsid w:val="00A72FE1"/>
    <w:rsid w:val="00AA39F2"/>
    <w:rsid w:val="00AA53C5"/>
    <w:rsid w:val="00AB3DA1"/>
    <w:rsid w:val="00AF4CAF"/>
    <w:rsid w:val="00B11225"/>
    <w:rsid w:val="00B373F9"/>
    <w:rsid w:val="00B83C2E"/>
    <w:rsid w:val="00BA6B48"/>
    <w:rsid w:val="00BF7D9F"/>
    <w:rsid w:val="00C03885"/>
    <w:rsid w:val="00C47D82"/>
    <w:rsid w:val="00C520E6"/>
    <w:rsid w:val="00C818A6"/>
    <w:rsid w:val="00C93670"/>
    <w:rsid w:val="00C93AE4"/>
    <w:rsid w:val="00CA59E2"/>
    <w:rsid w:val="00CA5E48"/>
    <w:rsid w:val="00CE6251"/>
    <w:rsid w:val="00CF221D"/>
    <w:rsid w:val="00D32D1B"/>
    <w:rsid w:val="00D37098"/>
    <w:rsid w:val="00D40A2B"/>
    <w:rsid w:val="00D43842"/>
    <w:rsid w:val="00D477A4"/>
    <w:rsid w:val="00D62E18"/>
    <w:rsid w:val="00D66B24"/>
    <w:rsid w:val="00D722F9"/>
    <w:rsid w:val="00D83EC0"/>
    <w:rsid w:val="00D85D00"/>
    <w:rsid w:val="00D87D08"/>
    <w:rsid w:val="00DA79A5"/>
    <w:rsid w:val="00E5320E"/>
    <w:rsid w:val="00E55BBB"/>
    <w:rsid w:val="00E60ECE"/>
    <w:rsid w:val="00E641DE"/>
    <w:rsid w:val="00E64458"/>
    <w:rsid w:val="00EB1EC0"/>
    <w:rsid w:val="00ED3BD6"/>
    <w:rsid w:val="00EF1AD6"/>
    <w:rsid w:val="00F10A7F"/>
    <w:rsid w:val="00F2200E"/>
    <w:rsid w:val="00F324C1"/>
    <w:rsid w:val="00F6210E"/>
    <w:rsid w:val="00F74B0E"/>
    <w:rsid w:val="00F768F7"/>
    <w:rsid w:val="00F76E35"/>
    <w:rsid w:val="00F77E5F"/>
    <w:rsid w:val="00F85702"/>
    <w:rsid w:val="00F86515"/>
    <w:rsid w:val="00F87D27"/>
    <w:rsid w:val="00F90718"/>
    <w:rsid w:val="00F931FF"/>
    <w:rsid w:val="00F97468"/>
    <w:rsid w:val="00F978ED"/>
    <w:rsid w:val="00FA2412"/>
    <w:rsid w:val="00F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B9B0A"/>
  <w15:docId w15:val="{5318610A-E129-4C52-B9D9-DCF9DAAB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782B77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rebuchet MS" w:eastAsia="Trebuchet MS" w:hAnsi="Trebuchet MS" w:cs="Trebuchet MS"/>
      <w:b/>
      <w:bCs/>
      <w:lang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5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3561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356199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5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56199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35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56199"/>
  </w:style>
  <w:style w:type="paragraph" w:styleId="Listparagraf">
    <w:name w:val="List Paragraph"/>
    <w:basedOn w:val="Normal"/>
    <w:uiPriority w:val="34"/>
    <w:qFormat/>
    <w:rsid w:val="00F97468"/>
    <w:pPr>
      <w:ind w:left="720"/>
      <w:contextualSpacing/>
    </w:pPr>
  </w:style>
  <w:style w:type="table" w:styleId="Tabelgril">
    <w:name w:val="Table Grid"/>
    <w:basedOn w:val="TabelNormal"/>
    <w:uiPriority w:val="59"/>
    <w:rsid w:val="00C52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51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ln2talineat">
    <w:name w:val="ln2talineat"/>
    <w:basedOn w:val="Fontdeparagrafimplicit"/>
    <w:rsid w:val="00717028"/>
  </w:style>
  <w:style w:type="character" w:customStyle="1" w:styleId="FontStyle57">
    <w:name w:val="Font Style57"/>
    <w:rsid w:val="00E60ECE"/>
    <w:rPr>
      <w:rFonts w:ascii="Times New Roman" w:hAnsi="Times New Roman" w:cs="Times New Roman"/>
      <w:sz w:val="20"/>
      <w:szCs w:val="20"/>
    </w:rPr>
  </w:style>
  <w:style w:type="paragraph" w:styleId="Textnotdesubsol">
    <w:name w:val="footnote text"/>
    <w:basedOn w:val="Normal"/>
    <w:link w:val="TextnotdesubsolCaracter"/>
    <w:semiHidden/>
    <w:rsid w:val="00E6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E60ECE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E60ECE"/>
    <w:rPr>
      <w:vertAlign w:val="superscript"/>
    </w:rPr>
  </w:style>
  <w:style w:type="character" w:customStyle="1" w:styleId="msonormal0">
    <w:name w:val="msonormal"/>
    <w:basedOn w:val="Fontdeparagrafimplicit"/>
    <w:rsid w:val="001C3B3C"/>
  </w:style>
  <w:style w:type="character" w:customStyle="1" w:styleId="Titlu1Caracter">
    <w:name w:val="Titlu 1 Caracter"/>
    <w:basedOn w:val="Fontdeparagrafimplicit"/>
    <w:link w:val="Titlu1"/>
    <w:uiPriority w:val="1"/>
    <w:rsid w:val="00782B77"/>
    <w:rPr>
      <w:rFonts w:ascii="Trebuchet MS" w:eastAsia="Trebuchet MS" w:hAnsi="Trebuchet MS" w:cs="Trebuchet MS"/>
      <w:b/>
      <w:bCs/>
      <w:lang w:bidi="ro-RO"/>
    </w:rPr>
  </w:style>
  <w:style w:type="paragraph" w:styleId="Corptext">
    <w:name w:val="Body Text"/>
    <w:basedOn w:val="Normal"/>
    <w:link w:val="CorptextCaracter"/>
    <w:uiPriority w:val="1"/>
    <w:qFormat/>
    <w:rsid w:val="00782B7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82B77"/>
    <w:rPr>
      <w:rFonts w:ascii="Trebuchet MS" w:eastAsia="Trebuchet MS" w:hAnsi="Trebuchet MS" w:cs="Trebuchet MS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4626-DCAB-4E4F-AC05-4CE5E0F9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Simona Salajan</cp:lastModifiedBy>
  <cp:revision>2</cp:revision>
  <cp:lastPrinted>2020-04-06T07:30:00Z</cp:lastPrinted>
  <dcterms:created xsi:type="dcterms:W3CDTF">2020-05-27T17:02:00Z</dcterms:created>
  <dcterms:modified xsi:type="dcterms:W3CDTF">2020-05-27T17:02:00Z</dcterms:modified>
</cp:coreProperties>
</file>